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384E8" w14:textId="77777777" w:rsidR="00141F9F" w:rsidRPr="00141F9F" w:rsidRDefault="00141F9F" w:rsidP="00141F9F">
      <w:pPr>
        <w:pStyle w:val="Heading1"/>
        <w:rPr>
          <w:color w:val="32BBEF"/>
          <w:sz w:val="40"/>
        </w:rPr>
      </w:pPr>
      <w:bookmarkStart w:id="0" w:name="_GoBack"/>
      <w:bookmarkEnd w:id="0"/>
      <w:r w:rsidRPr="00141F9F">
        <w:rPr>
          <w:color w:val="32BBEF"/>
          <w:sz w:val="40"/>
        </w:rPr>
        <w:t>Features of multimodal texts</w:t>
      </w:r>
    </w:p>
    <w:p w14:paraId="0F1AB558" w14:textId="77777777" w:rsidR="00141F9F" w:rsidRPr="00FC2EB4" w:rsidRDefault="00141F9F" w:rsidP="00141F9F">
      <w:pPr>
        <w:widowControl w:val="0"/>
        <w:autoSpaceDE w:val="0"/>
        <w:autoSpaceDN w:val="0"/>
        <w:adjustRightInd w:val="0"/>
        <w:spacing w:line="400" w:lineRule="atLeast"/>
        <w:textAlignment w:val="center"/>
        <w:rPr>
          <w:rFonts w:ascii="Helvetica-Bold" w:hAnsi="Helvetica-Bold" w:cs="Helvetica-Bold"/>
          <w:b/>
          <w:bCs/>
          <w:color w:val="009DE0"/>
          <w:sz w:val="40"/>
          <w:szCs w:val="40"/>
        </w:rPr>
      </w:pPr>
    </w:p>
    <w:tbl>
      <w:tblPr>
        <w:tblpPr w:leftFromText="180" w:rightFromText="180" w:vertAnchor="text" w:horzAnchor="page" w:tblpX="1161" w:tblpY="20"/>
        <w:tblW w:w="464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3471"/>
        <w:gridCol w:w="3740"/>
        <w:gridCol w:w="24"/>
      </w:tblGrid>
      <w:tr w:rsidR="00141F9F" w:rsidRPr="00060DF5" w14:paraId="696ED0FD" w14:textId="77777777" w:rsidTr="00141F9F">
        <w:trPr>
          <w:cantSplit/>
          <w:trHeight w:val="408"/>
        </w:trPr>
        <w:tc>
          <w:tcPr>
            <w:tcW w:w="9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6CC77" w14:textId="77777777" w:rsidR="00141F9F" w:rsidRPr="00060DF5" w:rsidRDefault="00141F9F" w:rsidP="00141F9F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Helvetica" w:hAnsi="Helvetica" w:cs="Helvetica"/>
                <w:b/>
                <w:bCs/>
                <w:color w:val="000000"/>
              </w:rPr>
            </w:pPr>
            <w:r w:rsidRPr="00060DF5">
              <w:rPr>
                <w:rFonts w:ascii="Helvetica" w:hAnsi="Helvetica" w:cs="Helvetica-Bold"/>
                <w:b/>
                <w:bCs/>
                <w:color w:val="000000"/>
              </w:rPr>
              <w:t xml:space="preserve">TITLE OF FILM: </w:t>
            </w:r>
          </w:p>
        </w:tc>
      </w:tr>
      <w:tr w:rsidR="00141F9F" w:rsidRPr="00060DF5" w14:paraId="6E5ECC8B" w14:textId="77777777" w:rsidTr="00141F9F">
        <w:trPr>
          <w:gridAfter w:val="1"/>
          <w:wAfter w:w="24" w:type="dxa"/>
          <w:cantSplit/>
          <w:trHeight w:val="1120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458FE" w14:textId="77777777" w:rsidR="00141F9F" w:rsidRPr="00060DF5" w:rsidRDefault="00141F9F" w:rsidP="00141F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</w:rPr>
            </w:pPr>
            <w:r w:rsidRPr="00060DF5">
              <w:rPr>
                <w:rFonts w:ascii="Helvetica" w:hAnsi="Helvetica" w:cs="Helvetica-Bold"/>
                <w:b/>
                <w:bCs/>
                <w:color w:val="000000"/>
              </w:rPr>
              <w:t>FEATURES OF MULTIMODAL TEXT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6F55E" w14:textId="77777777" w:rsidR="00141F9F" w:rsidRPr="00060DF5" w:rsidRDefault="00141F9F" w:rsidP="00141F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</w:rPr>
            </w:pPr>
            <w:r w:rsidRPr="00060DF5">
              <w:rPr>
                <w:rFonts w:ascii="Helvetica" w:hAnsi="Helvetica" w:cs="Helvetica-Bold"/>
                <w:b/>
                <w:bCs/>
                <w:color w:val="000000"/>
              </w:rPr>
              <w:t>DESCRIPTION OF FEATURE IN TRAILER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002F9" w14:textId="77777777" w:rsidR="00141F9F" w:rsidRPr="00060DF5" w:rsidRDefault="00141F9F" w:rsidP="00141F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</w:rPr>
            </w:pPr>
            <w:r w:rsidRPr="00060DF5">
              <w:rPr>
                <w:rFonts w:ascii="Helvetica" w:hAnsi="Helvetica" w:cs="Helvetica-Bold"/>
                <w:b/>
                <w:bCs/>
                <w:color w:val="000000"/>
              </w:rPr>
              <w:t>ANALYSIS OF IMPACT ON AUDIENCE</w:t>
            </w:r>
          </w:p>
        </w:tc>
      </w:tr>
      <w:tr w:rsidR="00141F9F" w:rsidRPr="00FC2EB4" w14:paraId="7242FEA9" w14:textId="77777777" w:rsidTr="00141F9F">
        <w:trPr>
          <w:gridAfter w:val="1"/>
          <w:wAfter w:w="24" w:type="dxa"/>
          <w:cantSplit/>
          <w:trHeight w:val="1931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9D247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060DF5">
              <w:rPr>
                <w:rFonts w:ascii="Helvetica" w:hAnsi="Helvetica" w:cs="ArialMT"/>
                <w:color w:val="000000"/>
              </w:rPr>
              <w:t>Written text on screen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C948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AA0AE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141F9F" w:rsidRPr="00FC2EB4" w14:paraId="275D7E3F" w14:textId="77777777" w:rsidTr="00141F9F">
        <w:trPr>
          <w:gridAfter w:val="1"/>
          <w:wAfter w:w="24" w:type="dxa"/>
          <w:cantSplit/>
          <w:trHeight w:val="1931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0963A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060DF5">
              <w:rPr>
                <w:rFonts w:ascii="Helvetica" w:hAnsi="Helvetica" w:cs="ArialMT"/>
                <w:color w:val="000000"/>
              </w:rPr>
              <w:t>Spoken language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FFA39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F3DAA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141F9F" w:rsidRPr="00FC2EB4" w14:paraId="2A3B18BA" w14:textId="77777777" w:rsidTr="00141F9F">
        <w:trPr>
          <w:gridAfter w:val="1"/>
          <w:wAfter w:w="24" w:type="dxa"/>
          <w:cantSplit/>
          <w:trHeight w:val="1931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10869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060DF5">
              <w:rPr>
                <w:rFonts w:ascii="Helvetica" w:hAnsi="Helvetica" w:cs="ArialMT"/>
                <w:color w:val="000000"/>
              </w:rPr>
              <w:t>Moving images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C6F99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2170D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141F9F" w:rsidRPr="00FC2EB4" w14:paraId="0123F834" w14:textId="77777777" w:rsidTr="00141F9F">
        <w:trPr>
          <w:gridAfter w:val="1"/>
          <w:wAfter w:w="24" w:type="dxa"/>
          <w:cantSplit/>
          <w:trHeight w:val="1931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06A97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060DF5">
              <w:rPr>
                <w:rFonts w:ascii="Helvetica" w:hAnsi="Helvetica" w:cs="ArialMT"/>
                <w:color w:val="000000"/>
              </w:rPr>
              <w:t>Sound effects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60696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77944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141F9F" w:rsidRPr="00FC2EB4" w14:paraId="418E364E" w14:textId="77777777" w:rsidTr="00141F9F">
        <w:trPr>
          <w:gridAfter w:val="1"/>
          <w:wAfter w:w="24" w:type="dxa"/>
          <w:cantSplit/>
          <w:trHeight w:val="1931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595D7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060DF5">
              <w:rPr>
                <w:rFonts w:ascii="Helvetica" w:hAnsi="Helvetica" w:cs="ArialMT"/>
                <w:color w:val="000000"/>
              </w:rPr>
              <w:t>Music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246B9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028E8" w14:textId="77777777" w:rsidR="00141F9F" w:rsidRPr="00060DF5" w:rsidRDefault="00141F9F" w:rsidP="0014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</w:tbl>
    <w:p w14:paraId="425A7AD8" w14:textId="77777777" w:rsidR="00F3227A" w:rsidRPr="005B0CE1" w:rsidRDefault="00F3227A" w:rsidP="005B0CE1"/>
    <w:sectPr w:rsidR="00F3227A" w:rsidRPr="005B0CE1" w:rsidSect="00F83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40" w:right="1080" w:bottom="1440" w:left="1080" w:header="708" w:footer="708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2D98F" w14:textId="77777777" w:rsidR="00DD2607" w:rsidRDefault="00DD2607" w:rsidP="00743CCF">
      <w:r>
        <w:separator/>
      </w:r>
    </w:p>
  </w:endnote>
  <w:endnote w:type="continuationSeparator" w:id="0">
    <w:p w14:paraId="1E2F7A31" w14:textId="77777777" w:rsidR="00DD2607" w:rsidRDefault="00DD2607" w:rsidP="0074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A798E9" w14:textId="77777777" w:rsidR="00DD2607" w:rsidRDefault="00DD26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A68E4" w14:textId="77777777" w:rsidR="00DD2607" w:rsidRDefault="00DD260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0000D7" w14:textId="77777777" w:rsidR="00DD2607" w:rsidRDefault="00DD26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8A62" w14:textId="77777777" w:rsidR="00DD2607" w:rsidRDefault="00DD2607" w:rsidP="00743CCF">
      <w:r>
        <w:separator/>
      </w:r>
    </w:p>
  </w:footnote>
  <w:footnote w:type="continuationSeparator" w:id="0">
    <w:p w14:paraId="1433E1CB" w14:textId="77777777" w:rsidR="00DD2607" w:rsidRDefault="00DD2607" w:rsidP="00743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B5B7CC" w14:textId="2C169AF8" w:rsidR="00DD2607" w:rsidRDefault="001F1DDD">
    <w:pPr>
      <w:pStyle w:val="Header"/>
    </w:pPr>
    <w:r>
      <w:rPr>
        <w:noProof/>
      </w:rPr>
      <w:pict w14:anchorId="7A43F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595.4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E0329C" w14:textId="355F5575" w:rsidR="00DD2607" w:rsidRDefault="001F1DDD">
    <w:pPr>
      <w:pStyle w:val="Header"/>
    </w:pPr>
    <w:r>
      <w:rPr>
        <w:noProof/>
      </w:rPr>
      <w:pict w14:anchorId="255E4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8" type="#_x0000_t75" style="position:absolute;margin-left:0;margin-top:0;width:595.4pt;height:842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79992C" w14:textId="1BCBA8AC" w:rsidR="00DD2607" w:rsidRDefault="001F1DDD">
    <w:pPr>
      <w:pStyle w:val="Header"/>
    </w:pPr>
    <w:r>
      <w:rPr>
        <w:noProof/>
      </w:rPr>
      <w:pict w14:anchorId="6F128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0" type="#_x0000_t75" style="position:absolute;margin-left:0;margin-top:0;width:595.4pt;height:842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F"/>
    <w:rsid w:val="00141F9F"/>
    <w:rsid w:val="001E17CC"/>
    <w:rsid w:val="001F1DDD"/>
    <w:rsid w:val="005B0CE1"/>
    <w:rsid w:val="00743CCF"/>
    <w:rsid w:val="00806F85"/>
    <w:rsid w:val="00DD2607"/>
    <w:rsid w:val="00E279F6"/>
    <w:rsid w:val="00EC3022"/>
    <w:rsid w:val="00F3227A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C84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34"/>
    <w:qFormat/>
    <w:rsid w:val="005B0CE1"/>
    <w:pPr>
      <w:ind w:left="720"/>
      <w:contextualSpacing/>
    </w:pPr>
    <w:rPr>
      <w:rFonts w:asciiTheme="minorHAnsi" w:eastAsiaTheme="minorHAnsi" w:hAnsi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34"/>
    <w:qFormat/>
    <w:rsid w:val="005B0CE1"/>
    <w:pPr>
      <w:ind w:left="720"/>
      <w:contextualSpacing/>
    </w:pPr>
    <w:rPr>
      <w:rFonts w:asciiTheme="minorHAnsi" w:eastAsiaTheme="minorHAnsi" w:hAnsi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550D8-E40B-B147-BDF8-8BBB4ED9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Macintosh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2014-11-25T16:20:00Z</cp:lastPrinted>
  <dcterms:created xsi:type="dcterms:W3CDTF">2014-11-25T16:20:00Z</dcterms:created>
  <dcterms:modified xsi:type="dcterms:W3CDTF">2014-11-25T16:20:00Z</dcterms:modified>
</cp:coreProperties>
</file>